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C3CB9" w14:textId="77777777" w:rsidR="007714B6" w:rsidRPr="007714B6" w:rsidRDefault="007714B6" w:rsidP="007714B6">
      <w:pPr>
        <w:ind w:left="5670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7714B6">
        <w:rPr>
          <w:rFonts w:ascii="Times New Roman" w:eastAsia="Times New Roman" w:hAnsi="Times New Roman" w:cs="Times New Roman"/>
          <w:bCs/>
          <w:sz w:val="24"/>
          <w:szCs w:val="24"/>
        </w:rPr>
        <w:t xml:space="preserve">Darbinių kelnių, darbinių švarkų, vasarinių darbinių kelnių, vasarinių striukių, vasarinių kepurių, bliuzonų </w:t>
      </w:r>
      <w:r w:rsidRPr="007714B6">
        <w:rPr>
          <w:rFonts w:ascii="Times New Roman" w:hAnsi="Times New Roman" w:cs="Times New Roman"/>
          <w:sz w:val="24"/>
          <w:szCs w:val="24"/>
        </w:rPr>
        <w:t>rinkos konsultacijos</w:t>
      </w:r>
      <w:r w:rsidRPr="007714B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</w:p>
    <w:p w14:paraId="11024580" w14:textId="40E01BBF" w:rsidR="007714B6" w:rsidRPr="007714B6" w:rsidRDefault="007714B6" w:rsidP="007714B6">
      <w:pPr>
        <w:ind w:left="567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714B6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7714B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priedas</w:t>
      </w:r>
    </w:p>
    <w:p w14:paraId="4DE663B7" w14:textId="77777777" w:rsidR="007714B6" w:rsidRDefault="007714B6" w:rsidP="008D02F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DD3DFEF" w14:textId="23A361A9" w:rsidR="008D02FA" w:rsidRDefault="008D02FA" w:rsidP="008D02F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47FBB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KLAUSIMAI RINKOS KONSULTACIJAI</w:t>
      </w:r>
    </w:p>
    <w:p w14:paraId="3F8A5454" w14:textId="77777777" w:rsidR="0059216C" w:rsidRDefault="0059216C" w:rsidP="008D02F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D</w:t>
      </w:r>
      <w:r w:rsidR="009E6414" w:rsidRPr="009E641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arbinės kelnės, darbiniai švarkai, vasarinės darbinės kelnės,</w:t>
      </w:r>
      <w:r w:rsidR="00590C6B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9E6414" w:rsidRPr="009E641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vasarinės striukės, </w:t>
      </w:r>
    </w:p>
    <w:p w14:paraId="0A9D1045" w14:textId="2D0F505A" w:rsidR="009E6414" w:rsidRDefault="009E6414" w:rsidP="008D02F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E641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vasarinės kepurės</w:t>
      </w:r>
      <w:r w:rsidR="00590C6B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, </w:t>
      </w:r>
      <w:r w:rsidR="00590C6B" w:rsidRPr="009E641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bliuzonai</w:t>
      </w:r>
    </w:p>
    <w:p w14:paraId="2654313E" w14:textId="77777777" w:rsidR="009E6414" w:rsidRPr="00F47FBB" w:rsidRDefault="009E6414" w:rsidP="008D02F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FBADBA8" w14:textId="77777777" w:rsidR="00D2043E" w:rsidRPr="00F47FBB" w:rsidRDefault="00D2043E" w:rsidP="00D2043E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bookmarkStart w:id="0" w:name="_Hlk92186417"/>
      <w:bookmarkEnd w:id="0"/>
      <w:r w:rsidRPr="00F47FBB">
        <w:rPr>
          <w:rFonts w:ascii="Times New Roman" w:hAnsi="Times New Roman" w:cs="Times New Roman"/>
          <w:kern w:val="0"/>
          <w:sz w:val="24"/>
          <w:szCs w:val="24"/>
          <w14:ligatures w14:val="none"/>
        </w:rPr>
        <w:t>Klausimai rinkos konsultacijai:</w:t>
      </w:r>
    </w:p>
    <w:p w14:paraId="2E8988E9" w14:textId="407AB538" w:rsidR="00D2043E" w:rsidRDefault="00D2043E" w:rsidP="00D2043E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47FBB">
        <w:rPr>
          <w:rFonts w:ascii="Times New Roman" w:hAnsi="Times New Roman" w:cs="Times New Roman"/>
          <w:kern w:val="0"/>
          <w:sz w:val="24"/>
          <w:szCs w:val="24"/>
          <w14:ligatures w14:val="none"/>
        </w:rPr>
        <w:t>/</w:t>
      </w:r>
      <w:r w:rsidRPr="00F47FBB">
        <w:rPr>
          <w:rFonts w:ascii="Times New Roman" w:hAnsi="Times New Roman" w:cs="Times New Roman"/>
          <w:i/>
          <w:kern w:val="0"/>
          <w:sz w:val="24"/>
          <w:szCs w:val="24"/>
          <w14:ligatures w14:val="none"/>
        </w:rPr>
        <w:t xml:space="preserve">BVPŽ kodas </w:t>
      </w:r>
      <w:r w:rsidR="002E7727">
        <w:rPr>
          <w:rFonts w:ascii="Times New Roman" w:hAnsi="Times New Roman" w:cs="Times New Roman"/>
          <w:i/>
          <w:kern w:val="0"/>
          <w:sz w:val="24"/>
          <w:szCs w:val="24"/>
          <w14:ligatures w14:val="none"/>
        </w:rPr>
        <w:t>35811100-3</w:t>
      </w:r>
      <w:r w:rsidRPr="00F47FBB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 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528"/>
        <w:gridCol w:w="3396"/>
      </w:tblGrid>
      <w:tr w:rsidR="00D2043E" w:rsidRPr="00F47FBB" w14:paraId="12A2D7EC" w14:textId="77777777" w:rsidTr="00A2456A">
        <w:trPr>
          <w:trHeight w:val="618"/>
          <w:tblHeader/>
        </w:trPr>
        <w:tc>
          <w:tcPr>
            <w:tcW w:w="704" w:type="dxa"/>
          </w:tcPr>
          <w:p w14:paraId="6D56140E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528" w:type="dxa"/>
          </w:tcPr>
          <w:p w14:paraId="1A4C4CE2" w14:textId="77777777" w:rsidR="00D2043E" w:rsidRPr="00F47FBB" w:rsidRDefault="00D2043E" w:rsidP="003C17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396" w:type="dxa"/>
          </w:tcPr>
          <w:p w14:paraId="7C2E2DE0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 / komentaras / pasiūlymas</w:t>
            </w:r>
          </w:p>
        </w:tc>
      </w:tr>
      <w:tr w:rsidR="00D2043E" w:rsidRPr="00732265" w14:paraId="745E830C" w14:textId="77777777" w:rsidTr="00A2456A">
        <w:tc>
          <w:tcPr>
            <w:tcW w:w="704" w:type="dxa"/>
          </w:tcPr>
          <w:p w14:paraId="0C4241CB" w14:textId="77777777" w:rsidR="00D2043E" w:rsidRPr="00732265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2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528" w:type="dxa"/>
          </w:tcPr>
          <w:p w14:paraId="64E2C00B" w14:textId="69A15260" w:rsidR="00D2043E" w:rsidRPr="00732265" w:rsidRDefault="00D2043E" w:rsidP="003C1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265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A23A5B" w:rsidRPr="00732265">
              <w:rPr>
                <w:rFonts w:ascii="Times New Roman" w:hAnsi="Times New Roman" w:cs="Times New Roman"/>
                <w:sz w:val="24"/>
                <w:szCs w:val="24"/>
              </w:rPr>
              <w:t xml:space="preserve">darbinių kelnių, darbinių švarkų, vasarinių darbinių kelnių, vasarinių striukių, vasarinių kepurių, bliuzonų </w:t>
            </w:r>
            <w:r w:rsidRPr="00732265">
              <w:rPr>
                <w:rFonts w:ascii="Times New Roman" w:hAnsi="Times New Roman" w:cs="Times New Roman"/>
                <w:sz w:val="24"/>
                <w:szCs w:val="24"/>
              </w:rPr>
              <w:t>techninė</w:t>
            </w:r>
            <w:r w:rsidR="00A23A5B" w:rsidRPr="0073226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32265">
              <w:rPr>
                <w:rFonts w:ascii="Times New Roman" w:hAnsi="Times New Roman" w:cs="Times New Roman"/>
                <w:sz w:val="24"/>
                <w:szCs w:val="24"/>
              </w:rPr>
              <w:t xml:space="preserve"> specifikacij</w:t>
            </w:r>
            <w:r w:rsidR="00A23A5B" w:rsidRPr="00732265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732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8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714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3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863">
              <w:rPr>
                <w:rFonts w:ascii="Times New Roman" w:hAnsi="Times New Roman" w:cs="Times New Roman"/>
                <w:sz w:val="24"/>
                <w:szCs w:val="24"/>
              </w:rPr>
              <w:t>prieda</w:t>
            </w:r>
            <w:r w:rsidR="007714B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7686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32265">
              <w:rPr>
                <w:rFonts w:ascii="Times New Roman" w:hAnsi="Times New Roman" w:cs="Times New Roman"/>
                <w:sz w:val="24"/>
                <w:szCs w:val="24"/>
              </w:rPr>
              <w:t xml:space="preserve">neriboja konkurencijos? </w:t>
            </w:r>
          </w:p>
        </w:tc>
        <w:tc>
          <w:tcPr>
            <w:tcW w:w="3396" w:type="dxa"/>
          </w:tcPr>
          <w:p w14:paraId="69EE41C8" w14:textId="56389779" w:rsidR="003947A4" w:rsidRPr="00732265" w:rsidRDefault="003947A4" w:rsidP="003C17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043E" w:rsidRPr="00F47FBB" w14:paraId="67EB6B94" w14:textId="77777777" w:rsidTr="00A2456A">
        <w:trPr>
          <w:trHeight w:val="421"/>
        </w:trPr>
        <w:tc>
          <w:tcPr>
            <w:tcW w:w="704" w:type="dxa"/>
          </w:tcPr>
          <w:p w14:paraId="68D66B0D" w14:textId="77777777" w:rsidR="00D2043E" w:rsidRPr="00732265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2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14:paraId="04D5D021" w14:textId="6EE4DCDE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</w:t>
            </w:r>
            <w:r w:rsidR="00732265">
              <w:rPr>
                <w:rFonts w:ascii="Times New Roman" w:hAnsi="Times New Roman" w:cs="Times New Roman"/>
                <w:sz w:val="24"/>
                <w:szCs w:val="24"/>
              </w:rPr>
              <w:t xml:space="preserve">pateiktos </w:t>
            </w:r>
            <w:r w:rsidRPr="0073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techninė</w:t>
            </w:r>
            <w:r w:rsidR="00A25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73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specifikacij</w:t>
            </w:r>
            <w:r w:rsidR="00A25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</w:t>
            </w:r>
            <w:r w:rsidRPr="0073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yra išsami</w:t>
            </w:r>
            <w:r w:rsidR="00A25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</w:t>
            </w:r>
            <w:r w:rsidRPr="0073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ir aiški</w:t>
            </w:r>
            <w:r w:rsidR="00A25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</w:t>
            </w:r>
            <w:r w:rsidRPr="0073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396" w:type="dxa"/>
          </w:tcPr>
          <w:p w14:paraId="199E45E0" w14:textId="258756ED" w:rsidR="003947A4" w:rsidRPr="00F47FBB" w:rsidRDefault="003947A4" w:rsidP="003C17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043E" w:rsidRPr="00F47FBB" w14:paraId="4CC4CBE1" w14:textId="77777777" w:rsidTr="00A2456A">
        <w:tc>
          <w:tcPr>
            <w:tcW w:w="704" w:type="dxa"/>
          </w:tcPr>
          <w:p w14:paraId="4D8AF85D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14:paraId="6766DB54" w14:textId="6A3C428D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pastabų, klausimų technin</w:t>
            </w:r>
            <w:r w:rsidR="00A2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ėms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specifikacij</w:t>
            </w:r>
            <w:r w:rsidR="009E6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oms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</w:p>
          <w:p w14:paraId="289327C5" w14:textId="77777777" w:rsidR="00D2043E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Kokias konkrečias sąlygas papildomai siūlytumėte įtraukti į technin</w:t>
            </w:r>
            <w:r w:rsidR="00280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specifikacij</w:t>
            </w:r>
            <w:r w:rsidR="00280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arba kurių sąlygų reikėtų atsisakyti? Kartu pateikite pagrindimą</w:t>
            </w:r>
            <w:r w:rsidR="00771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72FA028" w14:textId="77777777" w:rsidR="007714B6" w:rsidRDefault="007714B6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FF913A8" w14:textId="267CFA84" w:rsidR="007714B6" w:rsidRPr="007714B6" w:rsidRDefault="007714B6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1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Jei turite pastabų, prašome jas pateikti </w:t>
            </w:r>
            <w:r w:rsidRPr="00771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atitinkamame </w:t>
            </w:r>
            <w:r w:rsidRPr="00771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pried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771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„Techninė specifikacija</w:t>
            </w:r>
            <w:r w:rsidRPr="00771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 dokumente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pagal tai, kurios aprangos techninei specifikacijai pastabos teikiamos</w:t>
            </w:r>
            <w:r w:rsidRPr="00771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96" w:type="dxa"/>
          </w:tcPr>
          <w:p w14:paraId="3BF3A96C" w14:textId="77777777" w:rsidR="00D2043E" w:rsidRDefault="00D2043E" w:rsidP="003C17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2BD8B" w14:textId="77777777" w:rsidR="007714B6" w:rsidRDefault="007714B6" w:rsidP="003C17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61733" w14:textId="55C1DA9A" w:rsidR="007714B6" w:rsidRPr="00F47FBB" w:rsidRDefault="007714B6" w:rsidP="003C17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33372DDF" w14:textId="77777777" w:rsidTr="00A2456A">
        <w:tc>
          <w:tcPr>
            <w:tcW w:w="704" w:type="dxa"/>
          </w:tcPr>
          <w:p w14:paraId="34CE541A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14:paraId="6A7D295B" w14:textId="73B9A575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atsižvelgiant į egzistuojantį teisinį reglamentavimą, techninė</w:t>
            </w:r>
            <w:r w:rsidR="00CD56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specifikacijo</w:t>
            </w:r>
            <w:r w:rsidR="00CD56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nurodyti visi pirkimo objekt</w:t>
            </w:r>
            <w:r w:rsidR="00CD56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ams 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taikomi reikalavimai?</w:t>
            </w:r>
          </w:p>
          <w:p w14:paraId="5EA885F0" w14:textId="479B4DC9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pastabų dėl nurodytų pirkimo objekt</w:t>
            </w:r>
            <w:r w:rsidR="00CD56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reglamentuojančių įstatymų, direktyvų, standartų ir pan. taikymo?  </w:t>
            </w:r>
          </w:p>
        </w:tc>
        <w:tc>
          <w:tcPr>
            <w:tcW w:w="3396" w:type="dxa"/>
          </w:tcPr>
          <w:p w14:paraId="02272806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5EBB7E6F" w14:textId="77777777" w:rsidTr="00A2456A">
        <w:tc>
          <w:tcPr>
            <w:tcW w:w="704" w:type="dxa"/>
          </w:tcPr>
          <w:p w14:paraId="66E786A0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</w:tcPr>
          <w:p w14:paraId="5B2484F6" w14:textId="61FA5E79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galite pasiūlyti prekę</w:t>
            </w:r>
            <w:r w:rsidR="005A0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(-</w:t>
            </w:r>
            <w:proofErr w:type="spellStart"/>
            <w:r w:rsidR="005A0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proofErr w:type="spellEnd"/>
            <w:r w:rsidR="005A0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pagal technin</w:t>
            </w:r>
            <w:r w:rsidR="005A0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ių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specifikacij</w:t>
            </w:r>
            <w:r w:rsidR="005A0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ų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reikalavimus pilna apimtimi?</w:t>
            </w:r>
          </w:p>
        </w:tc>
        <w:tc>
          <w:tcPr>
            <w:tcW w:w="3396" w:type="dxa"/>
          </w:tcPr>
          <w:p w14:paraId="230DAD3B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5CFD1497" w14:textId="77777777" w:rsidTr="00A2456A">
        <w:tc>
          <w:tcPr>
            <w:tcW w:w="704" w:type="dxa"/>
          </w:tcPr>
          <w:p w14:paraId="59EE4589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</w:tcPr>
          <w:p w14:paraId="24EE711D" w14:textId="0B01271D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Kokio modelio prekę(-</w:t>
            </w:r>
            <w:proofErr w:type="spellStart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proofErr w:type="spellEnd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atitinkančią(-</w:t>
            </w:r>
            <w:proofErr w:type="spellStart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ias</w:t>
            </w:r>
            <w:proofErr w:type="spellEnd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technin</w:t>
            </w:r>
            <w:r w:rsidR="00BE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ių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specifikacij</w:t>
            </w:r>
            <w:r w:rsidR="00BE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ų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reikalavimus, galėtumėte pasiūlyti?</w:t>
            </w:r>
          </w:p>
          <w:p w14:paraId="6A761EEE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galite, pateikite nuorodą į technines charakteristikas ar pateikite gamintojo dokumentaciją.</w:t>
            </w:r>
          </w:p>
        </w:tc>
        <w:tc>
          <w:tcPr>
            <w:tcW w:w="3396" w:type="dxa"/>
          </w:tcPr>
          <w:p w14:paraId="508D6F8B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0A3B585D" w14:textId="77777777" w:rsidTr="00A2456A">
        <w:tc>
          <w:tcPr>
            <w:tcW w:w="704" w:type="dxa"/>
          </w:tcPr>
          <w:p w14:paraId="740BD0AD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</w:tcPr>
          <w:p w14:paraId="0451654D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siūlytumėte ir ar turite galimybių pateikti alternatyvų pasiūlymą?</w:t>
            </w:r>
          </w:p>
          <w:p w14:paraId="41A7F68A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Jūsų siūlomi sprendimai gali riboti kitų tiekėjų galimybes dalyvauti pirkime?</w:t>
            </w:r>
          </w:p>
        </w:tc>
        <w:tc>
          <w:tcPr>
            <w:tcW w:w="3396" w:type="dxa"/>
          </w:tcPr>
          <w:p w14:paraId="63A9F57B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7976D227" w14:textId="77777777" w:rsidTr="00A2456A">
        <w:tc>
          <w:tcPr>
            <w:tcW w:w="704" w:type="dxa"/>
          </w:tcPr>
          <w:p w14:paraId="21B991BF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</w:tcPr>
          <w:p w14:paraId="67191B6F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Esant reikalavimui pateikti prekės(-</w:t>
            </w:r>
            <w:proofErr w:type="spellStart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pavyzdį(-</w:t>
            </w:r>
            <w:proofErr w:type="spellStart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ius</w:t>
            </w:r>
            <w:proofErr w:type="spellEnd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koks būtų optimalus terminas pavyzdžio(-</w:t>
            </w:r>
            <w:proofErr w:type="spellStart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atitinkančių techninės specifikacijos reikalavimus, pateikimo ar pagaminimo terminas? </w:t>
            </w:r>
          </w:p>
        </w:tc>
        <w:tc>
          <w:tcPr>
            <w:tcW w:w="3396" w:type="dxa"/>
          </w:tcPr>
          <w:p w14:paraId="493E635D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3FFAF13D" w14:textId="77777777" w:rsidTr="00A2456A">
        <w:tc>
          <w:tcPr>
            <w:tcW w:w="704" w:type="dxa"/>
          </w:tcPr>
          <w:p w14:paraId="5E692D88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8" w:type="dxa"/>
          </w:tcPr>
          <w:p w14:paraId="0404B4EB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standartinė Jūsų siūlomos(-ų) prekės(-</w:t>
            </w:r>
            <w:proofErr w:type="spellStart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kaina (su PVM) už vnt.?</w:t>
            </w:r>
          </w:p>
          <w:p w14:paraId="439D4E2C" w14:textId="07D9C49C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Jeigu nėra standartinės kainos tai nurodykite</w:t>
            </w:r>
            <w:r w:rsidR="00A8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prašom</w:t>
            </w:r>
            <w:r w:rsidR="00A8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e, 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galėtų būti technin</w:t>
            </w:r>
            <w:r w:rsidR="00C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ių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specifikacij</w:t>
            </w:r>
            <w:r w:rsidR="00C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ų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reikalavimus atitinkančios(-</w:t>
            </w:r>
            <w:proofErr w:type="spellStart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prekės(-</w:t>
            </w:r>
            <w:proofErr w:type="spellStart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kaina (Eur su PVM).</w:t>
            </w:r>
          </w:p>
        </w:tc>
        <w:tc>
          <w:tcPr>
            <w:tcW w:w="3396" w:type="dxa"/>
          </w:tcPr>
          <w:p w14:paraId="04CCCDAC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7B1F9EE6" w14:textId="77777777" w:rsidTr="00A2456A">
        <w:tc>
          <w:tcPr>
            <w:tcW w:w="704" w:type="dxa"/>
          </w:tcPr>
          <w:p w14:paraId="19057C04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8" w:type="dxa"/>
          </w:tcPr>
          <w:p w14:paraId="02736A8B" w14:textId="61BA3F2C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yra standartinė gamintojo suteikiama garantija prekei</w:t>
            </w:r>
            <w:r w:rsidR="00BE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(-</w:t>
            </w:r>
            <w:proofErr w:type="spellStart"/>
            <w:r w:rsidR="00BE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ėms</w:t>
            </w:r>
            <w:proofErr w:type="spellEnd"/>
            <w:r w:rsidR="00BE5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0CAF5BE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Kokios garantinės priežiūros sąlygos (terminai, garantijos pratęsimo galimybės ir jos kaina, kt.)?</w:t>
            </w:r>
          </w:p>
        </w:tc>
        <w:tc>
          <w:tcPr>
            <w:tcW w:w="3396" w:type="dxa"/>
          </w:tcPr>
          <w:p w14:paraId="25424A0D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03645809" w14:textId="77777777" w:rsidTr="00A2456A">
        <w:tc>
          <w:tcPr>
            <w:tcW w:w="704" w:type="dxa"/>
          </w:tcPr>
          <w:p w14:paraId="071FD704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8" w:type="dxa"/>
          </w:tcPr>
          <w:p w14:paraId="6B8878DC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priimtinas siūlomas viešojo pirkimo-pardavimo sutarties projektas? Jeigu ne, kas nepriimtina ir kodėl?</w:t>
            </w:r>
          </w:p>
        </w:tc>
        <w:tc>
          <w:tcPr>
            <w:tcW w:w="3396" w:type="dxa"/>
          </w:tcPr>
          <w:p w14:paraId="6D9189E7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52DA81AC" w14:textId="77777777" w:rsidTr="00A2456A">
        <w:tc>
          <w:tcPr>
            <w:tcW w:w="704" w:type="dxa"/>
          </w:tcPr>
          <w:p w14:paraId="3B920126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8" w:type="dxa"/>
          </w:tcPr>
          <w:p w14:paraId="6B42EB44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Koks sutarties įgyvendinimo (prekių pristatymo) terminas būtų optimalus?</w:t>
            </w:r>
          </w:p>
        </w:tc>
        <w:tc>
          <w:tcPr>
            <w:tcW w:w="3396" w:type="dxa"/>
          </w:tcPr>
          <w:p w14:paraId="01486F17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043E" w:rsidRPr="00F47FBB" w14:paraId="0FDF042F" w14:textId="77777777" w:rsidTr="00A2456A">
        <w:tc>
          <w:tcPr>
            <w:tcW w:w="704" w:type="dxa"/>
          </w:tcPr>
          <w:p w14:paraId="23AD85CB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8" w:type="dxa"/>
          </w:tcPr>
          <w:p w14:paraId="52F287AC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sutartyje reikėtų numatyti avansinį mokėjimą ir koks jo dydis?</w:t>
            </w:r>
          </w:p>
          <w:p w14:paraId="3D4BC3E6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47F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numačius avansinį mokėjimą bus reikalaujamas avanso grąžinimo užtikrinimas – laidavimas arba garantija</w:t>
            </w: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3396" w:type="dxa"/>
          </w:tcPr>
          <w:p w14:paraId="1EA73668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43E" w:rsidRPr="00F47FBB" w14:paraId="7C2245F5" w14:textId="77777777" w:rsidTr="00A2456A">
        <w:tc>
          <w:tcPr>
            <w:tcW w:w="704" w:type="dxa"/>
          </w:tcPr>
          <w:p w14:paraId="79B02EBA" w14:textId="77777777" w:rsidR="00D2043E" w:rsidRPr="00F47FBB" w:rsidRDefault="00D2043E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8" w:type="dxa"/>
          </w:tcPr>
          <w:p w14:paraId="76FD837D" w14:textId="77777777" w:rsidR="00D2043E" w:rsidRPr="00F47FBB" w:rsidRDefault="00D2043E" w:rsidP="003C178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396" w:type="dxa"/>
          </w:tcPr>
          <w:p w14:paraId="76AA3E3B" w14:textId="77777777" w:rsidR="00D2043E" w:rsidRPr="00F47FBB" w:rsidRDefault="00D2043E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99" w:rsidRPr="00F47FBB" w14:paraId="4C199AB5" w14:textId="77777777" w:rsidTr="00A2456A">
        <w:trPr>
          <w:trHeight w:val="272"/>
        </w:trPr>
        <w:tc>
          <w:tcPr>
            <w:tcW w:w="704" w:type="dxa"/>
          </w:tcPr>
          <w:p w14:paraId="5F717D1F" w14:textId="7B2E49FF" w:rsidR="00E47B99" w:rsidRPr="00F47FBB" w:rsidRDefault="002428FD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C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14:paraId="1FD9E721" w14:textId="25C8A683" w:rsidR="00E47B99" w:rsidRPr="00F47FBB" w:rsidRDefault="00233807" w:rsidP="0023380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Jei turite kitų pastabų ar pasiūlymų, nurodykite juos</w:t>
            </w:r>
          </w:p>
        </w:tc>
        <w:tc>
          <w:tcPr>
            <w:tcW w:w="3396" w:type="dxa"/>
          </w:tcPr>
          <w:p w14:paraId="0584A0CD" w14:textId="77777777" w:rsidR="00E47B99" w:rsidRPr="00F47FBB" w:rsidRDefault="00E47B99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807" w:rsidRPr="00F47FBB" w14:paraId="302CC608" w14:textId="77777777" w:rsidTr="00A2456A">
        <w:tc>
          <w:tcPr>
            <w:tcW w:w="704" w:type="dxa"/>
          </w:tcPr>
          <w:p w14:paraId="6066CF52" w14:textId="6D3C6490" w:rsidR="00233807" w:rsidRPr="00F47FBB" w:rsidRDefault="002428FD" w:rsidP="003C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C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D4668" w:rsidRPr="00F47F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14:paraId="368BE75B" w14:textId="77777777" w:rsidR="00233807" w:rsidRPr="00F47FBB" w:rsidRDefault="00233807" w:rsidP="0023380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planuojate dalyvauti šiame pirkime? </w:t>
            </w:r>
          </w:p>
          <w:p w14:paraId="632C7005" w14:textId="59B9274B" w:rsidR="00233807" w:rsidRPr="00F47FBB" w:rsidRDefault="00233807" w:rsidP="00233807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7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ne, prašome nurodyti priežastį kodėl?</w:t>
            </w:r>
          </w:p>
        </w:tc>
        <w:tc>
          <w:tcPr>
            <w:tcW w:w="3396" w:type="dxa"/>
          </w:tcPr>
          <w:p w14:paraId="3AD2484F" w14:textId="77777777" w:rsidR="00233807" w:rsidRPr="00F47FBB" w:rsidRDefault="00233807" w:rsidP="003C1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CCF4E5" w14:textId="77777777" w:rsidR="00D2043E" w:rsidRPr="00F47FBB" w:rsidRDefault="00D2043E" w:rsidP="00D2043E">
      <w:pPr>
        <w:spacing w:after="0" w:line="276" w:lineRule="auto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47FBB"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____________</w:t>
      </w:r>
    </w:p>
    <w:p w14:paraId="5DDC01C1" w14:textId="77777777" w:rsidR="00D2043E" w:rsidRPr="00F47FBB" w:rsidRDefault="00D2043E" w:rsidP="00D2043E">
      <w:pPr>
        <w:spacing w:after="200"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C3C4006" w14:textId="77777777" w:rsidR="00D2043E" w:rsidRPr="00F47FBB" w:rsidRDefault="00D2043E" w:rsidP="00D2043E">
      <w:pPr>
        <w:rPr>
          <w:rFonts w:ascii="Times New Roman" w:hAnsi="Times New Roman" w:cs="Times New Roman"/>
          <w:sz w:val="24"/>
          <w:szCs w:val="24"/>
        </w:rPr>
      </w:pPr>
    </w:p>
    <w:p w14:paraId="0E710A23" w14:textId="77777777" w:rsidR="00D2043E" w:rsidRPr="00F47FBB" w:rsidRDefault="00D2043E" w:rsidP="00D2043E">
      <w:pPr>
        <w:rPr>
          <w:rFonts w:ascii="Times New Roman" w:hAnsi="Times New Roman" w:cs="Times New Roman"/>
          <w:sz w:val="24"/>
          <w:szCs w:val="24"/>
        </w:rPr>
      </w:pPr>
    </w:p>
    <w:p w14:paraId="219EA008" w14:textId="77777777" w:rsidR="00D2043E" w:rsidRPr="00F47FBB" w:rsidRDefault="00D2043E" w:rsidP="00D2043E">
      <w:pPr>
        <w:rPr>
          <w:rFonts w:ascii="Times New Roman" w:hAnsi="Times New Roman" w:cs="Times New Roman"/>
          <w:sz w:val="24"/>
          <w:szCs w:val="24"/>
        </w:rPr>
      </w:pPr>
    </w:p>
    <w:p w14:paraId="1E088530" w14:textId="77777777" w:rsidR="00027A55" w:rsidRPr="00F47FBB" w:rsidRDefault="00027A55">
      <w:pPr>
        <w:rPr>
          <w:rFonts w:ascii="Times New Roman" w:hAnsi="Times New Roman" w:cs="Times New Roman"/>
          <w:sz w:val="24"/>
          <w:szCs w:val="24"/>
        </w:rPr>
      </w:pPr>
    </w:p>
    <w:sectPr w:rsidR="00027A55" w:rsidRPr="00F47FBB" w:rsidSect="00D2043E">
      <w:footerReference w:type="default" r:id="rId6"/>
      <w:pgSz w:w="11906" w:h="16838"/>
      <w:pgMar w:top="127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E380E" w14:textId="77777777" w:rsidR="00096B06" w:rsidRDefault="00096B06">
      <w:pPr>
        <w:spacing w:after="0" w:line="240" w:lineRule="auto"/>
      </w:pPr>
      <w:r>
        <w:separator/>
      </w:r>
    </w:p>
  </w:endnote>
  <w:endnote w:type="continuationSeparator" w:id="0">
    <w:p w14:paraId="39E10F4F" w14:textId="77777777" w:rsidR="00096B06" w:rsidRDefault="00096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84832646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D6E190A" w14:textId="77777777" w:rsidR="00D2043E" w:rsidRPr="00517439" w:rsidRDefault="00D2043E">
            <w:pPr>
              <w:pStyle w:val="Por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Puslapis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 iš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3C36F12" w14:textId="77777777" w:rsidR="00D2043E" w:rsidRDefault="00D2043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DFA65" w14:textId="77777777" w:rsidR="00096B06" w:rsidRDefault="00096B06">
      <w:pPr>
        <w:spacing w:after="0" w:line="240" w:lineRule="auto"/>
      </w:pPr>
      <w:r>
        <w:separator/>
      </w:r>
    </w:p>
  </w:footnote>
  <w:footnote w:type="continuationSeparator" w:id="0">
    <w:p w14:paraId="2D1C6546" w14:textId="77777777" w:rsidR="00096B06" w:rsidRDefault="00096B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3E"/>
    <w:rsid w:val="00027A55"/>
    <w:rsid w:val="000456E4"/>
    <w:rsid w:val="00046C9C"/>
    <w:rsid w:val="00096B06"/>
    <w:rsid w:val="000F1D6D"/>
    <w:rsid w:val="00117E28"/>
    <w:rsid w:val="001718BF"/>
    <w:rsid w:val="001D1DDB"/>
    <w:rsid w:val="001D4668"/>
    <w:rsid w:val="001D6A70"/>
    <w:rsid w:val="001E1D87"/>
    <w:rsid w:val="00220912"/>
    <w:rsid w:val="00233807"/>
    <w:rsid w:val="002428FD"/>
    <w:rsid w:val="00280EC0"/>
    <w:rsid w:val="002C4CEB"/>
    <w:rsid w:val="002E13AF"/>
    <w:rsid w:val="002E7727"/>
    <w:rsid w:val="002F3B8B"/>
    <w:rsid w:val="00321BD4"/>
    <w:rsid w:val="00327E52"/>
    <w:rsid w:val="003461FE"/>
    <w:rsid w:val="003947A4"/>
    <w:rsid w:val="003F37C5"/>
    <w:rsid w:val="004972BD"/>
    <w:rsid w:val="004E5CA1"/>
    <w:rsid w:val="0053740C"/>
    <w:rsid w:val="00537F34"/>
    <w:rsid w:val="00590C6B"/>
    <w:rsid w:val="0059216C"/>
    <w:rsid w:val="005A0F9D"/>
    <w:rsid w:val="00732265"/>
    <w:rsid w:val="00747F83"/>
    <w:rsid w:val="00750BCB"/>
    <w:rsid w:val="00762055"/>
    <w:rsid w:val="007714B6"/>
    <w:rsid w:val="007E45A7"/>
    <w:rsid w:val="008D02FA"/>
    <w:rsid w:val="008F641E"/>
    <w:rsid w:val="00943572"/>
    <w:rsid w:val="00943F54"/>
    <w:rsid w:val="00997A42"/>
    <w:rsid w:val="009E6414"/>
    <w:rsid w:val="009E71EB"/>
    <w:rsid w:val="00A23A5B"/>
    <w:rsid w:val="00A2456A"/>
    <w:rsid w:val="00A250AB"/>
    <w:rsid w:val="00A32E56"/>
    <w:rsid w:val="00A4136F"/>
    <w:rsid w:val="00A5275D"/>
    <w:rsid w:val="00A55FCE"/>
    <w:rsid w:val="00A84C6B"/>
    <w:rsid w:val="00B75F02"/>
    <w:rsid w:val="00BB4051"/>
    <w:rsid w:val="00BD1661"/>
    <w:rsid w:val="00BD2B39"/>
    <w:rsid w:val="00BD2D40"/>
    <w:rsid w:val="00BE5374"/>
    <w:rsid w:val="00C06B79"/>
    <w:rsid w:val="00C27199"/>
    <w:rsid w:val="00C333EA"/>
    <w:rsid w:val="00C466B5"/>
    <w:rsid w:val="00CD5695"/>
    <w:rsid w:val="00D118CA"/>
    <w:rsid w:val="00D2043E"/>
    <w:rsid w:val="00D627FB"/>
    <w:rsid w:val="00D929A3"/>
    <w:rsid w:val="00D97FA8"/>
    <w:rsid w:val="00E47B99"/>
    <w:rsid w:val="00E53080"/>
    <w:rsid w:val="00E94B6E"/>
    <w:rsid w:val="00F02796"/>
    <w:rsid w:val="00F47FBB"/>
    <w:rsid w:val="00F56775"/>
    <w:rsid w:val="00F76863"/>
    <w:rsid w:val="00FF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6D11E"/>
  <w15:chartTrackingRefBased/>
  <w15:docId w15:val="{EFA266A9-B245-464A-810D-661E939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43E"/>
  </w:style>
  <w:style w:type="paragraph" w:styleId="Antrat1">
    <w:name w:val="heading 1"/>
    <w:basedOn w:val="prastasis"/>
    <w:next w:val="prastasis"/>
    <w:link w:val="Antrat1Diagrama"/>
    <w:uiPriority w:val="9"/>
    <w:qFormat/>
    <w:rsid w:val="00D204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04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04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04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04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04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04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04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04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04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04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04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043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043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043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043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043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043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04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04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04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04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04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043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043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043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04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043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043E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D204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D2043E"/>
  </w:style>
  <w:style w:type="table" w:styleId="Lentelstinklelis">
    <w:name w:val="Table Grid"/>
    <w:basedOn w:val="prastojilentel"/>
    <w:uiPriority w:val="39"/>
    <w:rsid w:val="00D2043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arp1">
    <w:name w:val="Be tarpų1"/>
    <w:basedOn w:val="prastasis"/>
    <w:uiPriority w:val="1"/>
    <w:qFormat/>
    <w:rsid w:val="00D204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1875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Romualdas Motiejūnas</dc:creator>
  <cp:lastModifiedBy>klp21045 VPGT</cp:lastModifiedBy>
  <cp:revision>38</cp:revision>
  <dcterms:created xsi:type="dcterms:W3CDTF">2026-04-27T06:12:00Z</dcterms:created>
  <dcterms:modified xsi:type="dcterms:W3CDTF">2026-05-04T11:46:00Z</dcterms:modified>
</cp:coreProperties>
</file>